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0" w:type="dxa"/>
        <w:tblLook w:val="04A0" w:firstRow="1" w:lastRow="0" w:firstColumn="1" w:lastColumn="0" w:noHBand="0" w:noVBand="1"/>
      </w:tblPr>
      <w:tblGrid>
        <w:gridCol w:w="1540"/>
        <w:gridCol w:w="1260"/>
        <w:gridCol w:w="1780"/>
        <w:gridCol w:w="520"/>
        <w:gridCol w:w="1660"/>
        <w:gridCol w:w="520"/>
        <w:gridCol w:w="1740"/>
        <w:gridCol w:w="520"/>
      </w:tblGrid>
      <w:tr w:rsidR="00277213" w:rsidRPr="00277213" w14:paraId="0DC96E36" w14:textId="77777777" w:rsidTr="00277213">
        <w:trPr>
          <w:trHeight w:val="278"/>
        </w:trPr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49E658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16B063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798786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LAD-PCAT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511D6A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FE21731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LCX-PCAT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FA088AC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A7F39C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RCA-PCAT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395D9F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</w:tr>
      <w:tr w:rsidR="00277213" w:rsidRPr="00277213" w14:paraId="2DDD38A0" w14:textId="77777777" w:rsidTr="00277213">
        <w:trPr>
          <w:trHeight w:val="285"/>
        </w:trPr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95D21B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Subgroup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AA0A09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Group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4FC5E7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 b (95%CI)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67DF19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P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E6940E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 b (95%CI)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CAABFD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P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34C6A7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 xml:space="preserve"> b (95%CI)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EB5C1EB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kern w:val="0"/>
                <w:sz w:val="13"/>
                <w:szCs w:val="13"/>
              </w:rPr>
              <w:t>P</w:t>
            </w:r>
          </w:p>
        </w:tc>
      </w:tr>
      <w:tr w:rsidR="00277213" w:rsidRPr="00277213" w14:paraId="16F9A9DE" w14:textId="77777777" w:rsidTr="00277213">
        <w:trPr>
          <w:trHeight w:val="27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D22D51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Age (years)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13214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8ADED6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3B314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49B925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5080BB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6759EE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1CAB0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</w:tr>
      <w:tr w:rsidR="00277213" w:rsidRPr="00277213" w14:paraId="2598A13D" w14:textId="77777777" w:rsidTr="00277213">
        <w:trPr>
          <w:trHeight w:val="27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F65AA8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≥ 65(n = 101)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008A91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Non-</w:t>
            </w:r>
            <w:proofErr w:type="gramStart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users(</w:t>
            </w:r>
            <w:proofErr w:type="gramEnd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 = 49)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D0A49B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reference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47CD8A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A4EB19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reference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DBC7E4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905D4D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reference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584D42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</w:tr>
      <w:tr w:rsidR="00277213" w:rsidRPr="00277213" w14:paraId="5AC847D5" w14:textId="77777777" w:rsidTr="00277213">
        <w:trPr>
          <w:trHeight w:val="27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6E66D7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6C4377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Mono-</w:t>
            </w:r>
            <w:proofErr w:type="gramStart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tx(</w:t>
            </w:r>
            <w:proofErr w:type="gramEnd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 = 45)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64DB5D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-2.396(-5.720~0.928)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403BEE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0.155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47D555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2.763(-0.131~5.656)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CFD65F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0.061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5FF912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-2.555(-5.875~0.765)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E2D313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0.130 </w:t>
            </w:r>
          </w:p>
        </w:tc>
      </w:tr>
      <w:tr w:rsidR="00277213" w:rsidRPr="00277213" w14:paraId="74B3F0B2" w14:textId="77777777" w:rsidTr="00277213">
        <w:trPr>
          <w:trHeight w:val="27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789E9A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696D2F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Combo-</w:t>
            </w:r>
            <w:proofErr w:type="spellStart"/>
            <w:proofErr w:type="gramStart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tx</w:t>
            </w:r>
            <w:proofErr w:type="spellEnd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(</w:t>
            </w:r>
            <w:proofErr w:type="gramEnd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 = 7)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8E8BD9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-0.313(-7.070~6.444)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97F3A1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0.927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6A1B44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-4.369(-10.251~1.513)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A4C6E2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0.143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6EBB5E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-2.519(-9.268~4.230)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16FB50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0.460 </w:t>
            </w:r>
          </w:p>
        </w:tc>
      </w:tr>
      <w:tr w:rsidR="00277213" w:rsidRPr="00277213" w14:paraId="51CDC097" w14:textId="77777777" w:rsidTr="00277213">
        <w:trPr>
          <w:trHeight w:val="27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25C531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&lt; 65(n = 191)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AAB43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Non-</w:t>
            </w:r>
            <w:proofErr w:type="gramStart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users(</w:t>
            </w:r>
            <w:proofErr w:type="gramEnd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 = 76)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590799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reference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8565C1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9D698A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reference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E6B776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190C06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reference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EF1A38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</w:tr>
      <w:tr w:rsidR="00277213" w:rsidRPr="00277213" w14:paraId="19762FBE" w14:textId="77777777" w:rsidTr="00277213">
        <w:trPr>
          <w:trHeight w:val="27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2506C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B42AD5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Mono-</w:t>
            </w:r>
            <w:proofErr w:type="gramStart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tx(</w:t>
            </w:r>
            <w:proofErr w:type="gramEnd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 = 79)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DC00EC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-1.816 (-3.968~0.336)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1C4BE1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0.098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97D107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-1.064(-3.636~1.508)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3ACEAA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0.415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17106B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-3.070(-5.231~-0.</w:t>
            </w:r>
            <w:proofErr w:type="gramStart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909)*</w:t>
            </w:r>
            <w:proofErr w:type="gramEnd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*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DDCFB5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0.006 </w:t>
            </w:r>
          </w:p>
        </w:tc>
      </w:tr>
      <w:tr w:rsidR="00277213" w:rsidRPr="00277213" w14:paraId="5F9D230C" w14:textId="77777777" w:rsidTr="00277213">
        <w:trPr>
          <w:trHeight w:val="27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24F75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7F27A0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Combo-</w:t>
            </w:r>
            <w:proofErr w:type="spellStart"/>
            <w:proofErr w:type="gramStart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tx</w:t>
            </w:r>
            <w:proofErr w:type="spellEnd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(</w:t>
            </w:r>
            <w:proofErr w:type="gramEnd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 = 36)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200317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-2.868(-5.680~-0.055) *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3344A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0.046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99D7CC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-3.397(-6.759~-0.</w:t>
            </w:r>
            <w:proofErr w:type="gramStart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035)*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F86994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0.048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F71CA5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-2.616(-5.439~0.206)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12CF08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0.069 </w:t>
            </w:r>
          </w:p>
        </w:tc>
      </w:tr>
      <w:tr w:rsidR="00277213" w:rsidRPr="00277213" w14:paraId="2960D2BA" w14:textId="77777777" w:rsidTr="00277213">
        <w:trPr>
          <w:trHeight w:val="27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566598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Sex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430B7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4DB4AC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18FC4E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9423A9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8F6BD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8EA386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24370E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</w:tr>
      <w:tr w:rsidR="00277213" w:rsidRPr="00277213" w14:paraId="60362581" w14:textId="77777777" w:rsidTr="00277213">
        <w:trPr>
          <w:trHeight w:val="27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80FDB8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proofErr w:type="gramStart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Male(</w:t>
            </w:r>
            <w:proofErr w:type="gramEnd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 = 193)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922EA6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Non-</w:t>
            </w:r>
            <w:proofErr w:type="gramStart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users(</w:t>
            </w:r>
            <w:proofErr w:type="gramEnd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 = 74)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144FA0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reference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3F9C3E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59DEAD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reference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C058E8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1F8FC1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reference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DA9FED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</w:tr>
      <w:tr w:rsidR="00277213" w:rsidRPr="00277213" w14:paraId="65CAA2DD" w14:textId="77777777" w:rsidTr="00277213">
        <w:trPr>
          <w:trHeight w:val="27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49C0F9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7CD4A4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Mono-</w:t>
            </w:r>
            <w:proofErr w:type="gramStart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tx(</w:t>
            </w:r>
            <w:proofErr w:type="gramEnd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 = 82)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F67CA8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-2.076(-4.418~0.266)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191425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0.082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26A47C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-1.484(-4.068~1.099)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1091B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0.258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472567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-3.388(-5.536~-1.</w:t>
            </w:r>
            <w:proofErr w:type="gramStart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239)*</w:t>
            </w:r>
            <w:proofErr w:type="gramEnd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*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72BD07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0.002 </w:t>
            </w:r>
          </w:p>
        </w:tc>
      </w:tr>
      <w:tr w:rsidR="00277213" w:rsidRPr="00277213" w14:paraId="2F7718EF" w14:textId="77777777" w:rsidTr="00277213">
        <w:trPr>
          <w:trHeight w:val="27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D6D2BA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EE643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Combo-</w:t>
            </w:r>
            <w:proofErr w:type="spellStart"/>
            <w:proofErr w:type="gramStart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tx</w:t>
            </w:r>
            <w:proofErr w:type="spellEnd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(</w:t>
            </w:r>
            <w:proofErr w:type="gramEnd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 = 37)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B47720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-2.586(-5.696~0.525)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4AD7D9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0.103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4775C6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-3.433(-6.864~-0.</w:t>
            </w:r>
            <w:proofErr w:type="gramStart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001)*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7E13E2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0.048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CD8E9B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-2.901(-5.755~-0.</w:t>
            </w:r>
            <w:proofErr w:type="gramStart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048)*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E4B16B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0.046 </w:t>
            </w:r>
          </w:p>
        </w:tc>
      </w:tr>
      <w:tr w:rsidR="00277213" w:rsidRPr="00277213" w14:paraId="6807A817" w14:textId="77777777" w:rsidTr="00277213">
        <w:trPr>
          <w:trHeight w:val="27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04521C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proofErr w:type="gramStart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Female(</w:t>
            </w:r>
            <w:proofErr w:type="gramEnd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 = 99)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EA203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Non-</w:t>
            </w:r>
            <w:proofErr w:type="gramStart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users(</w:t>
            </w:r>
            <w:proofErr w:type="gramEnd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 = 51)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2A1C83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reference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94BC1C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0154F1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reference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246210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D2E8B6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reference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68136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</w:tr>
      <w:tr w:rsidR="00277213" w:rsidRPr="00277213" w14:paraId="2F4A544E" w14:textId="77777777" w:rsidTr="00277213">
        <w:trPr>
          <w:trHeight w:val="27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C87265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D93FB9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Mono-</w:t>
            </w:r>
            <w:proofErr w:type="gramStart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tx(</w:t>
            </w:r>
            <w:proofErr w:type="gramEnd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 = 42)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6E4413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-2.481(-5.294~0.332)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36324A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0.083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34333A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3.164(0.329~5.999) *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9DF2BE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0.029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761F1E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-1.400(-4.602~1.</w:t>
            </w:r>
            <w:proofErr w:type="gramStart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802)*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948F4E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0.387 </w:t>
            </w:r>
          </w:p>
        </w:tc>
      </w:tr>
      <w:tr w:rsidR="00277213" w:rsidRPr="00277213" w14:paraId="67B96D9A" w14:textId="77777777" w:rsidTr="00277213">
        <w:trPr>
          <w:trHeight w:val="27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90EF91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436AD9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Combo-</w:t>
            </w:r>
            <w:proofErr w:type="spellStart"/>
            <w:proofErr w:type="gramStart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tx</w:t>
            </w:r>
            <w:proofErr w:type="spellEnd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(</w:t>
            </w:r>
            <w:proofErr w:type="gramEnd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 = 6)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66EED4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-5.319(-11.463~0.825)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E53FB8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0.089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CA1D54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-2.788(-8.980~3.404)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D41528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0.373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3C59C0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-3.312(-10.305~3.682)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4BF9C2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0.349 </w:t>
            </w:r>
          </w:p>
        </w:tc>
      </w:tr>
      <w:tr w:rsidR="00277213" w:rsidRPr="00277213" w14:paraId="733817E5" w14:textId="77777777" w:rsidTr="00277213">
        <w:trPr>
          <w:trHeight w:val="27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AE9CF6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T2DM duration(years)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C87868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C03554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AA19F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A71CE4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0C1F49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18FFCC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1A0B81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</w:tr>
      <w:tr w:rsidR="00277213" w:rsidRPr="00277213" w14:paraId="25A1C426" w14:textId="77777777" w:rsidTr="00277213">
        <w:trPr>
          <w:trHeight w:val="27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F9A9B2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 Light" w:hAnsi="Times New Roman" w:cs="Times New Roman"/>
                <w:color w:val="000000"/>
                <w:kern w:val="0"/>
                <w:sz w:val="13"/>
                <w:szCs w:val="13"/>
              </w:rPr>
              <w:t>≥</w:t>
            </w: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10(n = 112)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EFF519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Non-</w:t>
            </w:r>
            <w:proofErr w:type="gramStart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users(</w:t>
            </w:r>
            <w:proofErr w:type="gramEnd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 = 44)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9A74FB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reference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86A42B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54B713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reference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00293F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3B2B74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reference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FEEB9D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</w:tr>
      <w:tr w:rsidR="00277213" w:rsidRPr="00277213" w14:paraId="1A968C27" w14:textId="77777777" w:rsidTr="00277213">
        <w:trPr>
          <w:trHeight w:val="27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EE9EAD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A2784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Mono-</w:t>
            </w:r>
            <w:proofErr w:type="gramStart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tx(</w:t>
            </w:r>
            <w:proofErr w:type="gramEnd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 = 49)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DAD688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-2.228(-5.591~1.134)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65089B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0.191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07FD0B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0.785(-1.965~3.536)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838DEC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0.572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E88B65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-2.948(-5.858~-0.</w:t>
            </w:r>
            <w:proofErr w:type="gramStart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038)*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389AC6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0.047 </w:t>
            </w:r>
          </w:p>
        </w:tc>
      </w:tr>
      <w:tr w:rsidR="00277213" w:rsidRPr="00277213" w14:paraId="707414AD" w14:textId="77777777" w:rsidTr="00277213">
        <w:trPr>
          <w:trHeight w:val="27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8B6F10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3089D0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Combo-</w:t>
            </w:r>
            <w:proofErr w:type="spellStart"/>
            <w:proofErr w:type="gramStart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tx</w:t>
            </w:r>
            <w:proofErr w:type="spellEnd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(</w:t>
            </w:r>
            <w:proofErr w:type="gramEnd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 = 19)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23B199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-1.878(-6.592~2.836)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612DE6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0.431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2A98EF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-2.617(-6.473~1.240)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39F480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0.181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6586A7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-3.001(-7.081~1.079)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EB7853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0.148 </w:t>
            </w:r>
          </w:p>
        </w:tc>
      </w:tr>
      <w:tr w:rsidR="00277213" w:rsidRPr="00277213" w14:paraId="07814C82" w14:textId="77777777" w:rsidTr="00277213">
        <w:trPr>
          <w:trHeight w:val="27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4A377F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&lt; 10(n = 180)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3FC659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Non-</w:t>
            </w:r>
            <w:proofErr w:type="gramStart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users(</w:t>
            </w:r>
            <w:proofErr w:type="gramEnd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 = 81)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A91B8C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reference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92B42F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173F54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reference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E51B3D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529C99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reference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4E5E38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</w:tr>
      <w:tr w:rsidR="00277213" w:rsidRPr="00277213" w14:paraId="3F032B49" w14:textId="77777777" w:rsidTr="00277213">
        <w:trPr>
          <w:trHeight w:val="27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60D99E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893354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Mono-</w:t>
            </w:r>
            <w:proofErr w:type="gramStart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tx(</w:t>
            </w:r>
            <w:proofErr w:type="gramEnd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 = 75)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82E872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-2.091(-4.144~-0.037) *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1C2978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0.046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6FA214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-0.047(-2.734~2.641)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A9D008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0.973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9E72A2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-2.914(-5.216~-0.</w:t>
            </w:r>
            <w:proofErr w:type="gramStart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612)*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A0A5BD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0.013 </w:t>
            </w:r>
          </w:p>
        </w:tc>
      </w:tr>
      <w:tr w:rsidR="00277213" w:rsidRPr="00277213" w14:paraId="7529EC1A" w14:textId="77777777" w:rsidTr="00277213">
        <w:trPr>
          <w:trHeight w:val="27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A0715F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2A5241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Combo-</w:t>
            </w:r>
            <w:proofErr w:type="spellStart"/>
            <w:proofErr w:type="gramStart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tx</w:t>
            </w:r>
            <w:proofErr w:type="spellEnd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(</w:t>
            </w:r>
            <w:proofErr w:type="gramEnd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 = 24)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A2747C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-4.098(-7.318~-0.878) *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5B8FF8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0.013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AEC52F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-4.834(-9.048~-0.</w:t>
            </w:r>
            <w:proofErr w:type="gramStart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619)*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CF565F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0.025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313A21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-2.400(-6.010~1.210)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8FD6A2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0.191 </w:t>
            </w:r>
          </w:p>
        </w:tc>
      </w:tr>
      <w:tr w:rsidR="00277213" w:rsidRPr="00277213" w14:paraId="26D6B670" w14:textId="77777777" w:rsidTr="00277213">
        <w:trPr>
          <w:trHeight w:val="27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5386D2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hyperlipidemia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681D59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3AD138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795524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C43367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F4AA7D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3D86D4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6A51F3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</w:tr>
      <w:tr w:rsidR="00277213" w:rsidRPr="00277213" w14:paraId="30DF3606" w14:textId="77777777" w:rsidTr="00277213">
        <w:trPr>
          <w:trHeight w:val="27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21B464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proofErr w:type="gramStart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With(</w:t>
            </w:r>
            <w:proofErr w:type="gramEnd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 = 153)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1221AB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Non-</w:t>
            </w:r>
            <w:proofErr w:type="gramStart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users(</w:t>
            </w:r>
            <w:proofErr w:type="gramEnd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 = 60)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A25F96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reference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39B564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F08423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reference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09FF24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8DEC67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reference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B33402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</w:tr>
      <w:tr w:rsidR="00277213" w:rsidRPr="00277213" w14:paraId="421CA9CD" w14:textId="77777777" w:rsidTr="00277213">
        <w:trPr>
          <w:trHeight w:val="27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286369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7AAE2D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Mono-</w:t>
            </w:r>
            <w:proofErr w:type="gramStart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tx(</w:t>
            </w:r>
            <w:proofErr w:type="gramEnd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 = 68)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78D813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-2.481(-4.971~0.010)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06481C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0.051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095A13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-0.222(-2.883~2.439)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D16724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0.869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6E9A8F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-2.237(-4.620~0.146)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2C288F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0.066 </w:t>
            </w:r>
          </w:p>
        </w:tc>
      </w:tr>
      <w:tr w:rsidR="00277213" w:rsidRPr="00277213" w14:paraId="4C6FC546" w14:textId="77777777" w:rsidTr="00277213">
        <w:trPr>
          <w:trHeight w:val="27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AAEB9F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1E1DE9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Combo-</w:t>
            </w:r>
            <w:proofErr w:type="spellStart"/>
            <w:proofErr w:type="gramStart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tx</w:t>
            </w:r>
            <w:proofErr w:type="spellEnd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(</w:t>
            </w:r>
            <w:proofErr w:type="gramEnd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 = 25)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6E43BE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-2.896(-6.479~0.687)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29B088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0.112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62972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-2.819(-6.647~1.009)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50E4AA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0.148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6116F7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-1.765(-5.192~1.663)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BAC6F7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0.310 </w:t>
            </w:r>
          </w:p>
        </w:tc>
      </w:tr>
      <w:tr w:rsidR="00277213" w:rsidRPr="00277213" w14:paraId="4FB55617" w14:textId="77777777" w:rsidTr="00277213">
        <w:trPr>
          <w:trHeight w:val="27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EFFC92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proofErr w:type="gramStart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Without(</w:t>
            </w:r>
            <w:proofErr w:type="gramEnd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 = 139)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B96DB0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Non-</w:t>
            </w:r>
            <w:proofErr w:type="gramStart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users(</w:t>
            </w:r>
            <w:proofErr w:type="gramEnd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 = 65)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B1F47F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reference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D73D8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51F8CA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reference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C236A0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B6586A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reference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6AAE81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</w:tr>
      <w:tr w:rsidR="00277213" w:rsidRPr="00277213" w14:paraId="30F3038F" w14:textId="77777777" w:rsidTr="00277213">
        <w:trPr>
          <w:trHeight w:val="27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B49847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42D985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Mono-</w:t>
            </w:r>
            <w:proofErr w:type="gramStart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tx(</w:t>
            </w:r>
            <w:proofErr w:type="gramEnd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 = 56)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9FBBBB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-1.771(-4.456~0.914)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F1A483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0.194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411C8B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0.838(-2.129~3.805)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F0CA26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0.577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8802D9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-3.181(-5.928~-0.</w:t>
            </w:r>
            <w:proofErr w:type="gramStart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434)*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22003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0.024 </w:t>
            </w:r>
          </w:p>
        </w:tc>
      </w:tr>
      <w:tr w:rsidR="00277213" w:rsidRPr="00277213" w14:paraId="78834CC3" w14:textId="77777777" w:rsidTr="00277213">
        <w:trPr>
          <w:trHeight w:val="27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DC5113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1F34B9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Combo-</w:t>
            </w:r>
            <w:proofErr w:type="spellStart"/>
            <w:proofErr w:type="gramStart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tx</w:t>
            </w:r>
            <w:proofErr w:type="spellEnd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(</w:t>
            </w:r>
            <w:proofErr w:type="gramEnd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 = 18)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36698F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-4.020(-7.989~-0.050) *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7C7050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0.047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ED6CF9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-5.132(-9.519~-0.</w:t>
            </w:r>
            <w:proofErr w:type="gramStart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746)*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7A8A56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0.022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19E512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-4.947(-9.008~-0.</w:t>
            </w:r>
            <w:proofErr w:type="gramStart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886)*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75EFF4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0.017 </w:t>
            </w:r>
          </w:p>
        </w:tc>
      </w:tr>
      <w:tr w:rsidR="00277213" w:rsidRPr="00277213" w14:paraId="56E8D2C8" w14:textId="77777777" w:rsidTr="00277213">
        <w:trPr>
          <w:trHeight w:val="27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24CEF9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Smoking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25034A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FC301C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CE7052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B7E4F1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D69B71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15DFC5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36585E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</w:tr>
      <w:tr w:rsidR="00277213" w:rsidRPr="00277213" w14:paraId="18A6FF6F" w14:textId="77777777" w:rsidTr="00277213">
        <w:trPr>
          <w:trHeight w:val="27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EB2B2F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proofErr w:type="gramStart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Yes(</w:t>
            </w:r>
            <w:proofErr w:type="gramEnd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 = 70)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E48377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Non-</w:t>
            </w:r>
            <w:proofErr w:type="gramStart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users(</w:t>
            </w:r>
            <w:proofErr w:type="gramEnd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 = 29)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943A74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reference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936641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C6BE08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reference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4FA64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B6C517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reference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B3D960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</w:tr>
      <w:tr w:rsidR="00277213" w:rsidRPr="00277213" w14:paraId="07D4BF09" w14:textId="77777777" w:rsidTr="00277213">
        <w:trPr>
          <w:trHeight w:val="27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A20AB5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81A33D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Mono-</w:t>
            </w:r>
            <w:proofErr w:type="gramStart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tx(</w:t>
            </w:r>
            <w:proofErr w:type="gramEnd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 = 30)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01AB3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0.784(-3.776~5.343)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ED2010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0.732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F3FA40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-0.807(-5.033~3.419)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D44D6F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0.703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AB492F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-2.415(-5.764~0.935)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2349D7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0.154 </w:t>
            </w:r>
          </w:p>
        </w:tc>
      </w:tr>
      <w:tr w:rsidR="00277213" w:rsidRPr="00277213" w14:paraId="72D026FB" w14:textId="77777777" w:rsidTr="00277213">
        <w:trPr>
          <w:trHeight w:val="27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B16E8D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EAC621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Combo-</w:t>
            </w:r>
            <w:proofErr w:type="spellStart"/>
            <w:proofErr w:type="gramStart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tx</w:t>
            </w:r>
            <w:proofErr w:type="spellEnd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(</w:t>
            </w:r>
            <w:proofErr w:type="gramEnd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 = 11)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BFAE97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1.092(-5.823~8.006)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999F15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0.753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8ECBB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-2.572(-8.981~3.837)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1E7E67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0.425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E3FF4D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-3.489(-8.569~1.591)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C5E431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0.174 </w:t>
            </w:r>
          </w:p>
        </w:tc>
      </w:tr>
      <w:tr w:rsidR="00277213" w:rsidRPr="00277213" w14:paraId="5E3E51F9" w14:textId="77777777" w:rsidTr="00277213">
        <w:trPr>
          <w:trHeight w:val="27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745CB3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proofErr w:type="gramStart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No(</w:t>
            </w:r>
            <w:proofErr w:type="gramEnd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 = 222)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152010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Non-</w:t>
            </w:r>
            <w:proofErr w:type="gramStart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users(</w:t>
            </w:r>
            <w:proofErr w:type="gramEnd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 = 96)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7BC1E8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reference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CAAEAE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C3B67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reference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9FB15C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64198C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reference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34E4E7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</w:tr>
      <w:tr w:rsidR="00277213" w:rsidRPr="00277213" w14:paraId="21DF7C9A" w14:textId="77777777" w:rsidTr="00277213">
        <w:trPr>
          <w:trHeight w:val="278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DBB86B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3E971E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Mono-</w:t>
            </w:r>
            <w:proofErr w:type="gramStart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tx(</w:t>
            </w:r>
            <w:proofErr w:type="gramEnd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 = 94)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384737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-3.146(-5.043~-1.250) **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1109B5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0.001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AE40FE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0.260(-1.993~2.512)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001AC0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0.820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0F26B7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-3.209(-5.309~-1.</w:t>
            </w:r>
            <w:proofErr w:type="gramStart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108)*</w:t>
            </w:r>
            <w:proofErr w:type="gramEnd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*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D3B10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0.003 </w:t>
            </w:r>
          </w:p>
        </w:tc>
      </w:tr>
      <w:tr w:rsidR="00277213" w:rsidRPr="00277213" w14:paraId="2A8E0E04" w14:textId="77777777" w:rsidTr="00277213">
        <w:trPr>
          <w:trHeight w:val="285"/>
        </w:trPr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BBE4BB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42AA08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Combo-</w:t>
            </w:r>
            <w:proofErr w:type="spellStart"/>
            <w:proofErr w:type="gramStart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tx</w:t>
            </w:r>
            <w:proofErr w:type="spellEnd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(</w:t>
            </w:r>
            <w:proofErr w:type="gramEnd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n = 32)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81D569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-4.200(-7.011~-1.389) **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E51B8C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0.004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5EB42F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-4.312(-7.651~-0.</w:t>
            </w:r>
            <w:proofErr w:type="gramStart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973)*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333F3F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0.012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0E3B5D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-3.232(-6.345~-0.</w:t>
            </w:r>
            <w:proofErr w:type="gramStart"/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>118)*</w:t>
            </w:r>
            <w:proofErr w:type="gramEnd"/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90832B4" w14:textId="77777777" w:rsidR="00277213" w:rsidRPr="00277213" w:rsidRDefault="00277213" w:rsidP="002772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</w:pPr>
            <w:r w:rsidRPr="00277213">
              <w:rPr>
                <w:rFonts w:ascii="Times New Roman" w:eastAsia="等线" w:hAnsi="Times New Roman" w:cs="Times New Roman"/>
                <w:color w:val="000000"/>
                <w:kern w:val="0"/>
                <w:sz w:val="13"/>
                <w:szCs w:val="13"/>
              </w:rPr>
              <w:t xml:space="preserve">0.042 </w:t>
            </w:r>
          </w:p>
        </w:tc>
      </w:tr>
    </w:tbl>
    <w:p w14:paraId="1850F3B2" w14:textId="77777777" w:rsidR="00366FA1" w:rsidRPr="00277213" w:rsidRDefault="00366FA1" w:rsidP="00277213"/>
    <w:sectPr w:rsidR="00366FA1" w:rsidRPr="00277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5A557" w14:textId="77777777" w:rsidR="00DB15DE" w:rsidRDefault="00DB15DE" w:rsidP="00277213">
      <w:r>
        <w:separator/>
      </w:r>
    </w:p>
  </w:endnote>
  <w:endnote w:type="continuationSeparator" w:id="0">
    <w:p w14:paraId="6C6638CB" w14:textId="77777777" w:rsidR="00DB15DE" w:rsidRDefault="00DB15DE" w:rsidP="00277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FF01E" w14:textId="77777777" w:rsidR="00DB15DE" w:rsidRDefault="00DB15DE" w:rsidP="00277213">
      <w:r>
        <w:separator/>
      </w:r>
    </w:p>
  </w:footnote>
  <w:footnote w:type="continuationSeparator" w:id="0">
    <w:p w14:paraId="024025A1" w14:textId="77777777" w:rsidR="00DB15DE" w:rsidRDefault="00DB15DE" w:rsidP="00277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8A6"/>
    <w:rsid w:val="00277213"/>
    <w:rsid w:val="00366FA1"/>
    <w:rsid w:val="005854EC"/>
    <w:rsid w:val="00A078A6"/>
    <w:rsid w:val="00A86E5E"/>
    <w:rsid w:val="00AB5DBD"/>
    <w:rsid w:val="00DB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5CC5FE"/>
  <w15:chartTrackingRefBased/>
  <w15:docId w15:val="{F8E38517-8313-4292-9683-5464FD473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78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8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8A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8A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8A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8A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8A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8A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8A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7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7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78A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78A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078A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78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78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78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78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7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8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78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8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78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8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78A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7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78A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078A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7721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7721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772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772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2743</Characters>
  <Application>Microsoft Office Word</Application>
  <DocSecurity>0</DocSecurity>
  <Lines>249</Lines>
  <Paragraphs>190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B</dc:creator>
  <cp:keywords/>
  <dc:description/>
  <cp:lastModifiedBy>al B</cp:lastModifiedBy>
  <cp:revision>4</cp:revision>
  <dcterms:created xsi:type="dcterms:W3CDTF">2026-01-14T09:45:00Z</dcterms:created>
  <dcterms:modified xsi:type="dcterms:W3CDTF">2026-01-14T10:00:00Z</dcterms:modified>
</cp:coreProperties>
</file>